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B850" w14:textId="08CC3ABA" w:rsidR="00B11D32" w:rsidRPr="00206D31" w:rsidRDefault="00BF1CC7" w:rsidP="00BF1CC7">
      <w:pPr>
        <w:pStyle w:val="Title"/>
        <w:jc w:val="left"/>
        <w:rPr>
          <w:rFonts w:cs="B Zar"/>
          <w:sz w:val="24"/>
          <w:szCs w:val="24"/>
          <w:lang w:bidi="fa-IR"/>
        </w:rPr>
      </w:pPr>
      <w:r w:rsidRPr="00206D31">
        <w:rPr>
          <w:rFonts w:cs="B Zar" w:hint="cs"/>
          <w:sz w:val="24"/>
          <w:szCs w:val="24"/>
          <w:rtl/>
          <w:lang w:bidi="fa-IR"/>
        </w:rPr>
        <w:t xml:space="preserve">مشخصات </w:t>
      </w:r>
      <w:r w:rsidR="0072001B" w:rsidRPr="00206D31">
        <w:rPr>
          <w:rFonts w:cs="B Zar" w:hint="cs"/>
          <w:sz w:val="24"/>
          <w:szCs w:val="24"/>
          <w:rtl/>
          <w:lang w:bidi="fa-IR"/>
        </w:rPr>
        <w:t>اعضا</w:t>
      </w:r>
      <w:r w:rsidRPr="00206D31">
        <w:rPr>
          <w:rFonts w:cs="B Za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450"/>
        <w:gridCol w:w="2070"/>
        <w:gridCol w:w="3246"/>
      </w:tblGrid>
      <w:tr w:rsidR="00B11D32" w:rsidRPr="00206D31" w14:paraId="7DA1CBAF" w14:textId="77777777" w:rsidTr="00FB3E1F">
        <w:trPr>
          <w:trHeight w:val="497"/>
          <w:jc w:val="center"/>
        </w:trPr>
        <w:tc>
          <w:tcPr>
            <w:tcW w:w="8730" w:type="dxa"/>
            <w:gridSpan w:val="4"/>
          </w:tcPr>
          <w:p w14:paraId="7C63041D" w14:textId="38D3592C" w:rsidR="00B11D32" w:rsidRPr="00206D31" w:rsidRDefault="004C1F66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نام تیم :</w:t>
            </w:r>
          </w:p>
        </w:tc>
      </w:tr>
      <w:tr w:rsidR="00B11D32" w:rsidRPr="00206D31" w14:paraId="09E84756" w14:textId="77777777" w:rsidTr="004C1F66">
        <w:trPr>
          <w:trHeight w:val="407"/>
          <w:jc w:val="center"/>
        </w:trPr>
        <w:tc>
          <w:tcPr>
            <w:tcW w:w="2964" w:type="dxa"/>
          </w:tcPr>
          <w:p w14:paraId="7807F411" w14:textId="4A34DCDF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استان :</w:t>
            </w:r>
          </w:p>
        </w:tc>
        <w:tc>
          <w:tcPr>
            <w:tcW w:w="2520" w:type="dxa"/>
            <w:gridSpan w:val="2"/>
          </w:tcPr>
          <w:p w14:paraId="642B279C" w14:textId="28374C99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منطقه:</w:t>
            </w:r>
          </w:p>
        </w:tc>
        <w:tc>
          <w:tcPr>
            <w:tcW w:w="3246" w:type="dxa"/>
          </w:tcPr>
          <w:p w14:paraId="7534E955" w14:textId="4E14C65C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پژوهش</w:t>
            </w:r>
            <w:r w:rsidR="004C1F66" w:rsidRPr="00206D31">
              <w:rPr>
                <w:rFonts w:cs="B Zar" w:hint="cs"/>
                <w:szCs w:val="24"/>
                <w:rtl/>
              </w:rPr>
              <w:t xml:space="preserve"> </w:t>
            </w:r>
            <w:r w:rsidRPr="00206D31">
              <w:rPr>
                <w:rFonts w:cs="B Zar" w:hint="cs"/>
                <w:szCs w:val="24"/>
                <w:rtl/>
              </w:rPr>
              <w:t>سرا:</w:t>
            </w:r>
          </w:p>
        </w:tc>
      </w:tr>
      <w:tr w:rsidR="00B11D32" w:rsidRPr="00206D31" w14:paraId="31E21673" w14:textId="77777777" w:rsidTr="004C1F66">
        <w:trPr>
          <w:trHeight w:val="2108"/>
          <w:jc w:val="center"/>
        </w:trPr>
        <w:tc>
          <w:tcPr>
            <w:tcW w:w="3414" w:type="dxa"/>
            <w:gridSpan w:val="2"/>
          </w:tcPr>
          <w:p w14:paraId="74529832" w14:textId="0D11E764" w:rsidR="00B11D32" w:rsidRPr="00206D31" w:rsidRDefault="00B11D32" w:rsidP="00206D31">
            <w:pPr>
              <w:bidi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درج عکس سرگروه</w:t>
            </w:r>
          </w:p>
        </w:tc>
        <w:tc>
          <w:tcPr>
            <w:tcW w:w="5316" w:type="dxa"/>
            <w:gridSpan w:val="2"/>
          </w:tcPr>
          <w:p w14:paraId="7FB79177" w14:textId="77777777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نام و نام خانوادگی:</w:t>
            </w:r>
          </w:p>
          <w:p w14:paraId="7F664468" w14:textId="77777777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 xml:space="preserve">پایه : </w:t>
            </w:r>
          </w:p>
          <w:p w14:paraId="4BF0D382" w14:textId="69535FF9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 xml:space="preserve">مسئولیت در تیم </w:t>
            </w:r>
            <w:r w:rsidR="0072001B" w:rsidRPr="00206D31">
              <w:rPr>
                <w:rFonts w:cs="B Zar" w:hint="cs"/>
                <w:szCs w:val="24"/>
                <w:rtl/>
              </w:rPr>
              <w:t>:</w:t>
            </w:r>
          </w:p>
          <w:p w14:paraId="1FA5ACC7" w14:textId="4DFB87D8" w:rsidR="0072001B" w:rsidRPr="00206D31" w:rsidRDefault="0072001B" w:rsidP="0072001B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 xml:space="preserve">راننده / مکانیک / </w:t>
            </w:r>
            <w:r w:rsidR="00930194" w:rsidRPr="00206D31">
              <w:rPr>
                <w:rFonts w:cs="B Zar" w:hint="cs"/>
                <w:szCs w:val="24"/>
                <w:rtl/>
              </w:rPr>
              <w:t>الكترونيك</w:t>
            </w:r>
            <w:r w:rsidRPr="00206D31">
              <w:rPr>
                <w:rFonts w:cs="B Zar" w:hint="cs"/>
                <w:szCs w:val="24"/>
                <w:rtl/>
              </w:rPr>
              <w:t xml:space="preserve"> / طراح </w:t>
            </w:r>
            <w:r w:rsidR="00930194" w:rsidRPr="00206D31">
              <w:rPr>
                <w:rFonts w:cs="B Zar" w:hint="cs"/>
                <w:szCs w:val="24"/>
                <w:rtl/>
              </w:rPr>
              <w:t>و مجري نقشه</w:t>
            </w:r>
          </w:p>
        </w:tc>
      </w:tr>
      <w:tr w:rsidR="00B11D32" w:rsidRPr="00206D31" w14:paraId="4C0A6690" w14:textId="77777777" w:rsidTr="004C1F66">
        <w:trPr>
          <w:trHeight w:val="2153"/>
          <w:jc w:val="center"/>
        </w:trPr>
        <w:tc>
          <w:tcPr>
            <w:tcW w:w="3414" w:type="dxa"/>
            <w:gridSpan w:val="2"/>
          </w:tcPr>
          <w:p w14:paraId="6A7B8B5F" w14:textId="64E62B96" w:rsidR="00B11D32" w:rsidRPr="00206D31" w:rsidRDefault="00B11D32" w:rsidP="00B11D32">
            <w:pPr>
              <w:bidi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درج عکس عضو :</w:t>
            </w:r>
          </w:p>
        </w:tc>
        <w:tc>
          <w:tcPr>
            <w:tcW w:w="5316" w:type="dxa"/>
            <w:gridSpan w:val="2"/>
          </w:tcPr>
          <w:p w14:paraId="36A8A739" w14:textId="77777777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نام و نام خانوادگی:</w:t>
            </w:r>
          </w:p>
          <w:p w14:paraId="7F241995" w14:textId="77777777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 xml:space="preserve">پایه : </w:t>
            </w:r>
          </w:p>
          <w:p w14:paraId="3D380890" w14:textId="77777777" w:rsidR="00B11D32" w:rsidRPr="00206D31" w:rsidRDefault="00B11D32" w:rsidP="0072001B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مسئولیت در تیم :</w:t>
            </w:r>
          </w:p>
          <w:p w14:paraId="01163560" w14:textId="2113249B" w:rsidR="0072001B" w:rsidRPr="00206D31" w:rsidRDefault="00930194" w:rsidP="0072001B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راننده / مکانیک / الكترونيك / طراح و مجري نقشه</w:t>
            </w:r>
          </w:p>
        </w:tc>
      </w:tr>
      <w:tr w:rsidR="00B11D32" w:rsidRPr="00206D31" w14:paraId="407F6FB1" w14:textId="77777777" w:rsidTr="004C1F66">
        <w:trPr>
          <w:trHeight w:val="2153"/>
          <w:jc w:val="center"/>
        </w:trPr>
        <w:tc>
          <w:tcPr>
            <w:tcW w:w="3414" w:type="dxa"/>
            <w:gridSpan w:val="2"/>
          </w:tcPr>
          <w:p w14:paraId="4E9839BF" w14:textId="579360ED" w:rsidR="00B11D32" w:rsidRPr="00206D31" w:rsidRDefault="00B11D32" w:rsidP="00B11D32">
            <w:pPr>
              <w:bidi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درج عکس عضو :</w:t>
            </w:r>
          </w:p>
        </w:tc>
        <w:tc>
          <w:tcPr>
            <w:tcW w:w="5316" w:type="dxa"/>
            <w:gridSpan w:val="2"/>
          </w:tcPr>
          <w:p w14:paraId="4407255D" w14:textId="77777777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نام و نام خانوادگی:</w:t>
            </w:r>
          </w:p>
          <w:p w14:paraId="613145C9" w14:textId="77777777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 xml:space="preserve">پایه : </w:t>
            </w:r>
          </w:p>
          <w:p w14:paraId="5A2635EF" w14:textId="77777777" w:rsidR="00B11D32" w:rsidRPr="00206D31" w:rsidRDefault="00B11D32" w:rsidP="00B11D32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مسئولیت در تیم :</w:t>
            </w:r>
          </w:p>
          <w:p w14:paraId="40EC3379" w14:textId="1F436462" w:rsidR="0072001B" w:rsidRPr="00206D31" w:rsidRDefault="00930194" w:rsidP="0072001B">
            <w:pPr>
              <w:bidi/>
              <w:spacing w:after="0" w:line="240" w:lineRule="auto"/>
              <w:rPr>
                <w:rFonts w:cs="B Zar"/>
                <w:szCs w:val="24"/>
                <w:rtl/>
              </w:rPr>
            </w:pPr>
            <w:r w:rsidRPr="00206D31">
              <w:rPr>
                <w:rFonts w:cs="B Zar" w:hint="cs"/>
                <w:szCs w:val="24"/>
                <w:rtl/>
              </w:rPr>
              <w:t>راننده / مکانیک / الكترونيك / طراح و مجري نقشه</w:t>
            </w:r>
          </w:p>
        </w:tc>
      </w:tr>
    </w:tbl>
    <w:p w14:paraId="4DF66B45" w14:textId="017E0532" w:rsidR="00B11D32" w:rsidRPr="00206D31" w:rsidRDefault="00B11D32">
      <w:pPr>
        <w:rPr>
          <w:rFonts w:cs="B Zar"/>
          <w:sz w:val="24"/>
          <w:szCs w:val="24"/>
        </w:rPr>
      </w:pPr>
    </w:p>
    <w:p w14:paraId="5A99FB72" w14:textId="60502BAA" w:rsidR="00B11D32" w:rsidRPr="00206D31" w:rsidRDefault="00B11D32">
      <w:pPr>
        <w:rPr>
          <w:rFonts w:cs="B Zar"/>
          <w:sz w:val="24"/>
          <w:szCs w:val="24"/>
        </w:rPr>
      </w:pPr>
    </w:p>
    <w:p w14:paraId="7EA80999" w14:textId="0F85218E" w:rsidR="00B11D32" w:rsidRPr="00206D31" w:rsidRDefault="00B11D32">
      <w:pPr>
        <w:rPr>
          <w:rFonts w:cs="B Zar"/>
          <w:sz w:val="24"/>
          <w:szCs w:val="24"/>
        </w:rPr>
      </w:pPr>
    </w:p>
    <w:p w14:paraId="0164F884" w14:textId="199E8EB6" w:rsidR="00B11D32" w:rsidRPr="00206D31" w:rsidRDefault="00B11D32">
      <w:pPr>
        <w:rPr>
          <w:rFonts w:cs="B Zar"/>
          <w:sz w:val="24"/>
          <w:szCs w:val="24"/>
        </w:rPr>
      </w:pPr>
    </w:p>
    <w:p w14:paraId="72D59CC7" w14:textId="07EC80A2" w:rsidR="00B11D32" w:rsidRPr="00206D31" w:rsidRDefault="00B11D32">
      <w:pPr>
        <w:rPr>
          <w:rFonts w:cs="B Zar"/>
          <w:sz w:val="24"/>
          <w:szCs w:val="24"/>
          <w:rtl/>
        </w:rPr>
      </w:pPr>
    </w:p>
    <w:p w14:paraId="0ACEA58A" w14:textId="77777777" w:rsidR="001F5914" w:rsidRPr="00206D31" w:rsidRDefault="001F5914">
      <w:pPr>
        <w:rPr>
          <w:rFonts w:cs="B Zar"/>
          <w:sz w:val="24"/>
          <w:szCs w:val="24"/>
          <w:rtl/>
        </w:rPr>
      </w:pPr>
    </w:p>
    <w:p w14:paraId="34B146EC" w14:textId="77777777" w:rsidR="001F5914" w:rsidRPr="00206D31" w:rsidRDefault="001F5914">
      <w:pPr>
        <w:rPr>
          <w:rFonts w:cs="B Zar"/>
          <w:sz w:val="24"/>
          <w:szCs w:val="24"/>
        </w:rPr>
      </w:pPr>
    </w:p>
    <w:p w14:paraId="170F8C2A" w14:textId="4A80DB68" w:rsidR="00B11D32" w:rsidRPr="00206D31" w:rsidRDefault="00B11D32">
      <w:pPr>
        <w:rPr>
          <w:rFonts w:cs="B Zar"/>
          <w:sz w:val="24"/>
          <w:szCs w:val="24"/>
        </w:rPr>
      </w:pPr>
    </w:p>
    <w:p w14:paraId="4C6E0ECE" w14:textId="112EAE43" w:rsidR="00B11D32" w:rsidRPr="00206D31" w:rsidRDefault="00B11D32">
      <w:pPr>
        <w:rPr>
          <w:rFonts w:cs="B Zar"/>
          <w:sz w:val="24"/>
          <w:szCs w:val="24"/>
          <w:rtl/>
        </w:rPr>
      </w:pPr>
    </w:p>
    <w:p w14:paraId="46E003C6" w14:textId="1904A760" w:rsidR="00541A9A" w:rsidRPr="00206D31" w:rsidRDefault="00541A9A">
      <w:pPr>
        <w:rPr>
          <w:rFonts w:cs="B Zar"/>
          <w:sz w:val="24"/>
          <w:szCs w:val="24"/>
          <w:rtl/>
        </w:rPr>
      </w:pPr>
    </w:p>
    <w:p w14:paraId="6295CF5C" w14:textId="77777777" w:rsidR="00FB3E1F" w:rsidRPr="00206D31" w:rsidRDefault="00FB3E1F">
      <w:pPr>
        <w:rPr>
          <w:rFonts w:cs="B Zar"/>
          <w:sz w:val="24"/>
          <w:szCs w:val="24"/>
        </w:rPr>
      </w:pPr>
    </w:p>
    <w:p w14:paraId="676946B1" w14:textId="571D1044" w:rsidR="00BF1CC7" w:rsidRPr="00206D31" w:rsidRDefault="00BF1CC7" w:rsidP="00BF1CC7">
      <w:pPr>
        <w:pStyle w:val="Title"/>
        <w:jc w:val="left"/>
        <w:rPr>
          <w:rFonts w:cs="B Zar"/>
          <w:sz w:val="24"/>
          <w:szCs w:val="24"/>
          <w:rtl/>
          <w:lang w:bidi="fa-IR"/>
        </w:rPr>
      </w:pPr>
      <w:r w:rsidRPr="00206D31">
        <w:rPr>
          <w:rFonts w:cs="B Zar" w:hint="cs"/>
          <w:sz w:val="24"/>
          <w:szCs w:val="24"/>
          <w:rtl/>
          <w:lang w:bidi="fa-IR"/>
        </w:rPr>
        <w:t>مشخصات فنی: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4"/>
        <w:gridCol w:w="363"/>
        <w:gridCol w:w="1227"/>
        <w:gridCol w:w="1590"/>
        <w:gridCol w:w="1590"/>
      </w:tblGrid>
      <w:tr w:rsidR="00BF1CC7" w:rsidRPr="00206D31" w14:paraId="249610DC" w14:textId="77777777" w:rsidTr="004D1E9F">
        <w:tc>
          <w:tcPr>
            <w:tcW w:w="4044" w:type="dxa"/>
          </w:tcPr>
          <w:p w14:paraId="01D7E2ED" w14:textId="0FD88321" w:rsidR="00BF1CC7" w:rsidRPr="00206D31" w:rsidRDefault="00BF1CC7" w:rsidP="00BF1CC7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 xml:space="preserve">ابعاد ربات به سانتیمتر : </w:t>
            </w:r>
          </w:p>
        </w:tc>
        <w:tc>
          <w:tcPr>
            <w:tcW w:w="1590" w:type="dxa"/>
            <w:gridSpan w:val="2"/>
          </w:tcPr>
          <w:p w14:paraId="144CD073" w14:textId="483A7546" w:rsidR="00BF1CC7" w:rsidRPr="00206D31" w:rsidRDefault="00BF1CC7" w:rsidP="00BF1CC7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طول :</w:t>
            </w:r>
          </w:p>
        </w:tc>
        <w:tc>
          <w:tcPr>
            <w:tcW w:w="1590" w:type="dxa"/>
          </w:tcPr>
          <w:p w14:paraId="61E59248" w14:textId="171A097E" w:rsidR="00BF1CC7" w:rsidRPr="00206D31" w:rsidRDefault="00BF1CC7" w:rsidP="00BF1CC7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عرض:</w:t>
            </w:r>
          </w:p>
        </w:tc>
        <w:tc>
          <w:tcPr>
            <w:tcW w:w="1590" w:type="dxa"/>
          </w:tcPr>
          <w:p w14:paraId="34185588" w14:textId="5B2C2954" w:rsidR="00BF1CC7" w:rsidRPr="00206D31" w:rsidRDefault="00BF1CC7" w:rsidP="00BF1CC7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ارتفاع:</w:t>
            </w:r>
          </w:p>
        </w:tc>
      </w:tr>
      <w:tr w:rsidR="00BF1CC7" w:rsidRPr="00206D31" w14:paraId="0DFD5E3A" w14:textId="77777777" w:rsidTr="00BF1CC7">
        <w:tc>
          <w:tcPr>
            <w:tcW w:w="4044" w:type="dxa"/>
          </w:tcPr>
          <w:p w14:paraId="2027A4C2" w14:textId="48EC52C4" w:rsidR="00BF1CC7" w:rsidRPr="00206D31" w:rsidRDefault="00BF1CC7" w:rsidP="00BF1CC7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جنس شاسی :</w:t>
            </w:r>
          </w:p>
        </w:tc>
        <w:tc>
          <w:tcPr>
            <w:tcW w:w="4770" w:type="dxa"/>
            <w:gridSpan w:val="4"/>
          </w:tcPr>
          <w:p w14:paraId="2BE8687D" w14:textId="77777777" w:rsidR="00BF1CC7" w:rsidRPr="00206D31" w:rsidRDefault="00BF1CC7" w:rsidP="00BF1CC7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</w:tc>
      </w:tr>
      <w:tr w:rsidR="00BF1CC7" w:rsidRPr="00206D31" w14:paraId="7071EA27" w14:textId="77777777" w:rsidTr="00960613">
        <w:tc>
          <w:tcPr>
            <w:tcW w:w="8814" w:type="dxa"/>
            <w:gridSpan w:val="5"/>
          </w:tcPr>
          <w:p w14:paraId="4CF1B9CE" w14:textId="1121BF31" w:rsidR="00BF1CC7" w:rsidRPr="00206D31" w:rsidRDefault="00BF1CC7" w:rsidP="00BF1CC7">
            <w:pPr>
              <w:pStyle w:val="Title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 xml:space="preserve"> اطلاعات موتور </w:t>
            </w:r>
          </w:p>
        </w:tc>
      </w:tr>
      <w:tr w:rsidR="00867A0B" w:rsidRPr="00206D31" w14:paraId="5B2F2FF7" w14:textId="77777777" w:rsidTr="00DF08BC">
        <w:tc>
          <w:tcPr>
            <w:tcW w:w="4407" w:type="dxa"/>
            <w:gridSpan w:val="2"/>
          </w:tcPr>
          <w:p w14:paraId="6B34F47F" w14:textId="77777777" w:rsidR="00867A0B" w:rsidRPr="00206D31" w:rsidRDefault="00867A0B" w:rsidP="00867A0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نوع موتور :</w:t>
            </w:r>
          </w:p>
        </w:tc>
        <w:tc>
          <w:tcPr>
            <w:tcW w:w="4407" w:type="dxa"/>
            <w:gridSpan w:val="3"/>
          </w:tcPr>
          <w:p w14:paraId="55132996" w14:textId="38701B29" w:rsidR="00867A0B" w:rsidRPr="00206D31" w:rsidRDefault="00867A0B" w:rsidP="00867A0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سرعت موتور(بر حسب دور در دقیقه):</w:t>
            </w:r>
          </w:p>
        </w:tc>
      </w:tr>
      <w:tr w:rsidR="00867A0B" w:rsidRPr="00206D31" w14:paraId="224CF42A" w14:textId="77777777" w:rsidTr="00DF08BC">
        <w:tc>
          <w:tcPr>
            <w:tcW w:w="4407" w:type="dxa"/>
            <w:gridSpan w:val="2"/>
          </w:tcPr>
          <w:p w14:paraId="2D5E1145" w14:textId="7630E7AA" w:rsidR="00867A0B" w:rsidRPr="00206D31" w:rsidRDefault="00867A0B" w:rsidP="00867A0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تعداد موتور استفاده شده در ربات :</w:t>
            </w:r>
          </w:p>
        </w:tc>
        <w:tc>
          <w:tcPr>
            <w:tcW w:w="4407" w:type="dxa"/>
            <w:gridSpan w:val="3"/>
          </w:tcPr>
          <w:p w14:paraId="0CC9519F" w14:textId="796DEAEE" w:rsidR="00867A0B" w:rsidRPr="00206D31" w:rsidRDefault="00867A0B" w:rsidP="00867A0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ولتاژ موتور:</w:t>
            </w:r>
          </w:p>
        </w:tc>
      </w:tr>
      <w:tr w:rsidR="00867A0B" w:rsidRPr="00206D31" w14:paraId="43A42383" w14:textId="77777777" w:rsidTr="00C92A25">
        <w:tc>
          <w:tcPr>
            <w:tcW w:w="8814" w:type="dxa"/>
            <w:gridSpan w:val="5"/>
          </w:tcPr>
          <w:p w14:paraId="65F5C9C1" w14:textId="77777777" w:rsidR="00867A0B" w:rsidRPr="00206D31" w:rsidRDefault="00867A0B" w:rsidP="00867A0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عکس موتور :</w:t>
            </w:r>
          </w:p>
          <w:p w14:paraId="2B0F355E" w14:textId="77777777" w:rsidR="00867A0B" w:rsidRPr="00206D31" w:rsidRDefault="00867A0B" w:rsidP="00867A0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077E8BF9" w14:textId="77777777" w:rsidR="00867A0B" w:rsidRPr="00206D31" w:rsidRDefault="00867A0B" w:rsidP="00867A0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0C62967B" w14:textId="77777777" w:rsidR="00867A0B" w:rsidRPr="00206D31" w:rsidRDefault="00867A0B" w:rsidP="00867A0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55EEC263" w14:textId="0182A78E" w:rsidR="00867A0B" w:rsidRPr="00206D31" w:rsidRDefault="00867A0B" w:rsidP="00867A0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</w:tc>
      </w:tr>
      <w:tr w:rsidR="00867A0B" w:rsidRPr="00206D31" w14:paraId="79ACFAE2" w14:textId="77777777" w:rsidTr="00C92A25">
        <w:tc>
          <w:tcPr>
            <w:tcW w:w="8814" w:type="dxa"/>
            <w:gridSpan w:val="5"/>
          </w:tcPr>
          <w:p w14:paraId="46CE76B6" w14:textId="2E2B80DF" w:rsidR="00867A0B" w:rsidRPr="00206D31" w:rsidRDefault="00867A0B" w:rsidP="00867A0B">
            <w:pPr>
              <w:pStyle w:val="Title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اطلاعات تایر</w:t>
            </w:r>
          </w:p>
        </w:tc>
      </w:tr>
      <w:tr w:rsidR="0072001B" w:rsidRPr="00206D31" w14:paraId="7AEA3915" w14:textId="77777777" w:rsidTr="007F558C">
        <w:tc>
          <w:tcPr>
            <w:tcW w:w="4407" w:type="dxa"/>
            <w:gridSpan w:val="2"/>
          </w:tcPr>
          <w:p w14:paraId="6F2A8325" w14:textId="36D80489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قطر تایر:</w:t>
            </w:r>
          </w:p>
        </w:tc>
        <w:tc>
          <w:tcPr>
            <w:tcW w:w="4407" w:type="dxa"/>
            <w:gridSpan w:val="3"/>
          </w:tcPr>
          <w:p w14:paraId="37094D60" w14:textId="46168D1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تعداد تایر استفاده شده در ربات:</w:t>
            </w:r>
          </w:p>
        </w:tc>
      </w:tr>
      <w:tr w:rsidR="0072001B" w:rsidRPr="00206D31" w14:paraId="165D87C9" w14:textId="77777777" w:rsidTr="001F4296">
        <w:tc>
          <w:tcPr>
            <w:tcW w:w="8814" w:type="dxa"/>
            <w:gridSpan w:val="5"/>
          </w:tcPr>
          <w:p w14:paraId="5ACAA59F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عکس تایر:</w:t>
            </w:r>
          </w:p>
          <w:p w14:paraId="693C69AD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4CBF57A6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34C8CC97" w14:textId="6578787C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</w:tc>
      </w:tr>
      <w:tr w:rsidR="0072001B" w:rsidRPr="00206D31" w14:paraId="56C39659" w14:textId="77777777" w:rsidTr="001F4296">
        <w:tc>
          <w:tcPr>
            <w:tcW w:w="8814" w:type="dxa"/>
            <w:gridSpan w:val="5"/>
          </w:tcPr>
          <w:p w14:paraId="2F1F170A" w14:textId="02DFC21B" w:rsidR="0072001B" w:rsidRPr="00206D31" w:rsidRDefault="0072001B" w:rsidP="0072001B">
            <w:pPr>
              <w:pStyle w:val="Title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نحوه خاموش کردن آتش</w:t>
            </w:r>
          </w:p>
        </w:tc>
      </w:tr>
      <w:tr w:rsidR="0072001B" w:rsidRPr="00206D31" w14:paraId="694716F5" w14:textId="77777777" w:rsidTr="001F4296">
        <w:tc>
          <w:tcPr>
            <w:tcW w:w="8814" w:type="dxa"/>
            <w:gridSpan w:val="5"/>
          </w:tcPr>
          <w:p w14:paraId="53D8A47C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توضیح در مورد نحوه عملکرد:</w:t>
            </w:r>
          </w:p>
          <w:p w14:paraId="4351022B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779077EE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1F144FD3" w14:textId="2FB692D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</w:tc>
      </w:tr>
      <w:tr w:rsidR="0072001B" w:rsidRPr="00206D31" w14:paraId="0411B10B" w14:textId="77777777" w:rsidTr="001F4296">
        <w:tc>
          <w:tcPr>
            <w:tcW w:w="8814" w:type="dxa"/>
            <w:gridSpan w:val="5"/>
          </w:tcPr>
          <w:p w14:paraId="04BA8F22" w14:textId="4184E375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  <w:r w:rsidRPr="00206D31">
              <w:rPr>
                <w:rFonts w:cs="B Zar" w:hint="cs"/>
                <w:sz w:val="24"/>
                <w:szCs w:val="24"/>
                <w:rtl/>
              </w:rPr>
              <w:t>عکس از سیستم خاموش کننده (2 عکس)</w:t>
            </w:r>
          </w:p>
        </w:tc>
      </w:tr>
      <w:tr w:rsidR="0072001B" w:rsidRPr="00206D31" w14:paraId="611A4CC1" w14:textId="77777777" w:rsidTr="00A215B1">
        <w:tc>
          <w:tcPr>
            <w:tcW w:w="4407" w:type="dxa"/>
            <w:gridSpan w:val="2"/>
          </w:tcPr>
          <w:p w14:paraId="454309D2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22263B1D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3C1D6917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1B4C03B1" w14:textId="77777777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291D5047" w14:textId="2840F32F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5EBE2817" w14:textId="4014E847" w:rsidR="00FB3E1F" w:rsidRPr="00206D31" w:rsidRDefault="00FB3E1F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7D1FB12C" w14:textId="77777777" w:rsidR="00FB3E1F" w:rsidRPr="00206D31" w:rsidRDefault="00FB3E1F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  <w:p w14:paraId="23B53B5D" w14:textId="6E6162EF" w:rsidR="00F94398" w:rsidRPr="00206D31" w:rsidRDefault="00F94398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407" w:type="dxa"/>
            <w:gridSpan w:val="3"/>
          </w:tcPr>
          <w:p w14:paraId="5F948E0C" w14:textId="64CCE68A" w:rsidR="0072001B" w:rsidRPr="00206D31" w:rsidRDefault="0072001B" w:rsidP="0072001B">
            <w:pPr>
              <w:pStyle w:val="Title"/>
              <w:jc w:val="left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105DD3E" w14:textId="77777777" w:rsidR="00BF1CC7" w:rsidRPr="00206D31" w:rsidRDefault="00BF1CC7" w:rsidP="00BF1CC7">
      <w:pPr>
        <w:pStyle w:val="Title"/>
        <w:jc w:val="left"/>
        <w:rPr>
          <w:rFonts w:cs="B Zar"/>
          <w:sz w:val="24"/>
          <w:szCs w:val="24"/>
          <w:lang w:bidi="fa-IR"/>
        </w:rPr>
      </w:pPr>
    </w:p>
    <w:p w14:paraId="6AA8DF35" w14:textId="6B87E5FE" w:rsidR="00B11D32" w:rsidRPr="00206D31" w:rsidRDefault="00B11D32">
      <w:pPr>
        <w:rPr>
          <w:rFonts w:cs="B Zar"/>
          <w:sz w:val="24"/>
          <w:szCs w:val="24"/>
          <w:rtl/>
        </w:rPr>
      </w:pPr>
    </w:p>
    <w:p w14:paraId="0FFA9086" w14:textId="77777777" w:rsidR="001F5914" w:rsidRPr="00206D31" w:rsidRDefault="001F5914">
      <w:pPr>
        <w:rPr>
          <w:rFonts w:cs="B Z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6"/>
      </w:tblGrid>
      <w:tr w:rsidR="00ED71DE" w:rsidRPr="00206D31" w14:paraId="29264678" w14:textId="77777777" w:rsidTr="00ED71DE">
        <w:trPr>
          <w:trHeight w:val="470"/>
        </w:trPr>
        <w:tc>
          <w:tcPr>
            <w:tcW w:w="9350" w:type="dxa"/>
            <w:gridSpan w:val="2"/>
            <w:vAlign w:val="center"/>
          </w:tcPr>
          <w:p w14:paraId="35C0310B" w14:textId="277D9863" w:rsidR="00ED71DE" w:rsidRPr="00206D31" w:rsidRDefault="00ED71DE" w:rsidP="00ED71DE">
            <w:pPr>
              <w:jc w:val="center"/>
              <w:rPr>
                <w:rFonts w:cs="B Zar"/>
                <w:szCs w:val="24"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نحوه حمل زباله</w:t>
            </w:r>
          </w:p>
        </w:tc>
      </w:tr>
      <w:tr w:rsidR="00ED71DE" w:rsidRPr="00206D31" w14:paraId="1A61173C" w14:textId="77777777" w:rsidTr="00ED71DE">
        <w:trPr>
          <w:trHeight w:val="200"/>
        </w:trPr>
        <w:tc>
          <w:tcPr>
            <w:tcW w:w="9350" w:type="dxa"/>
            <w:gridSpan w:val="2"/>
            <w:vAlign w:val="center"/>
          </w:tcPr>
          <w:p w14:paraId="7DB7D72B" w14:textId="77777777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توضیح در مورد نحوه حمل زباله :</w:t>
            </w:r>
          </w:p>
          <w:p w14:paraId="2C406A89" w14:textId="77777777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2C036C5E" w14:textId="10C68DF3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</w:tc>
      </w:tr>
      <w:tr w:rsidR="00ED71DE" w:rsidRPr="00206D31" w14:paraId="6AFB6AE6" w14:textId="77777777" w:rsidTr="00ED71DE">
        <w:trPr>
          <w:trHeight w:val="200"/>
        </w:trPr>
        <w:tc>
          <w:tcPr>
            <w:tcW w:w="9350" w:type="dxa"/>
            <w:gridSpan w:val="2"/>
            <w:vAlign w:val="center"/>
          </w:tcPr>
          <w:p w14:paraId="45401302" w14:textId="77777777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عکس از قسمت حمل زباله :</w:t>
            </w:r>
          </w:p>
          <w:p w14:paraId="3F6168A3" w14:textId="77777777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4C015A8B" w14:textId="16F81474" w:rsidR="00ED71DE" w:rsidRPr="00206D31" w:rsidRDefault="00ED71DE" w:rsidP="00FB3E1F">
            <w:pPr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</w:tc>
      </w:tr>
      <w:tr w:rsidR="00ED71DE" w:rsidRPr="00206D31" w14:paraId="44E3CDB2" w14:textId="77777777" w:rsidTr="00ED71DE">
        <w:trPr>
          <w:trHeight w:val="200"/>
        </w:trPr>
        <w:tc>
          <w:tcPr>
            <w:tcW w:w="9350" w:type="dxa"/>
            <w:gridSpan w:val="2"/>
            <w:vAlign w:val="center"/>
          </w:tcPr>
          <w:p w14:paraId="12C9057A" w14:textId="378BCD26" w:rsidR="00ED71DE" w:rsidRPr="00206D31" w:rsidRDefault="00ED71DE" w:rsidP="00ED71DE">
            <w:pPr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نحوه تشخیص شکارچی</w:t>
            </w:r>
            <w:r w:rsidR="00930194"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 xml:space="preserve"> و قاچاقچي چوب</w:t>
            </w:r>
          </w:p>
        </w:tc>
      </w:tr>
      <w:tr w:rsidR="00ED71DE" w:rsidRPr="00206D31" w14:paraId="1F0C1236" w14:textId="77777777" w:rsidTr="00ED71DE">
        <w:trPr>
          <w:trHeight w:val="200"/>
        </w:trPr>
        <w:tc>
          <w:tcPr>
            <w:tcW w:w="9350" w:type="dxa"/>
            <w:gridSpan w:val="2"/>
            <w:vAlign w:val="center"/>
          </w:tcPr>
          <w:p w14:paraId="7A36B2E9" w14:textId="2D0DEF7B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توضیح در مورد نحوه تشخیص و نقشه مدار اطلاع رسانی:</w:t>
            </w:r>
          </w:p>
          <w:p w14:paraId="7ACB6120" w14:textId="77777777" w:rsidR="00ED71DE" w:rsidRPr="00206D31" w:rsidRDefault="00ED71DE" w:rsidP="00ED71DE">
            <w:pPr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6BE3D916" w14:textId="253EF1B5" w:rsidR="00ED71DE" w:rsidRPr="00206D31" w:rsidRDefault="00ED71DE" w:rsidP="00ED71DE">
            <w:pPr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</w:tc>
      </w:tr>
      <w:tr w:rsidR="00ED71DE" w:rsidRPr="00206D31" w14:paraId="5B8EB6ED" w14:textId="77777777" w:rsidTr="00FB3E1F">
        <w:trPr>
          <w:trHeight w:val="461"/>
        </w:trPr>
        <w:tc>
          <w:tcPr>
            <w:tcW w:w="9350" w:type="dxa"/>
            <w:gridSpan w:val="2"/>
            <w:vAlign w:val="center"/>
          </w:tcPr>
          <w:p w14:paraId="03E0A10A" w14:textId="4E4B8353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عکس از مدار و قسمت تشخیص :</w:t>
            </w:r>
          </w:p>
        </w:tc>
      </w:tr>
      <w:tr w:rsidR="00ED71DE" w:rsidRPr="00206D31" w14:paraId="7AE6017C" w14:textId="77777777" w:rsidTr="00A34E97">
        <w:trPr>
          <w:trHeight w:val="200"/>
        </w:trPr>
        <w:tc>
          <w:tcPr>
            <w:tcW w:w="4675" w:type="dxa"/>
            <w:vAlign w:val="center"/>
          </w:tcPr>
          <w:p w14:paraId="7684B515" w14:textId="77777777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4675" w:type="dxa"/>
            <w:vAlign w:val="center"/>
          </w:tcPr>
          <w:p w14:paraId="656D0CF4" w14:textId="77777777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6C85349E" w14:textId="77777777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3EE28C5A" w14:textId="77777777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73CC0B41" w14:textId="77777777" w:rsidR="00ED71DE" w:rsidRPr="00206D31" w:rsidRDefault="00ED71DE" w:rsidP="00ED71DE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7D673194" w14:textId="75D8B8FE" w:rsidR="00ED71DE" w:rsidRPr="00206D31" w:rsidRDefault="00ED71DE" w:rsidP="00ED71DE">
            <w:pPr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</w:tc>
      </w:tr>
    </w:tbl>
    <w:p w14:paraId="578F3722" w14:textId="598079E7" w:rsidR="00B11D32" w:rsidRPr="00206D31" w:rsidRDefault="00B11D32">
      <w:pPr>
        <w:rPr>
          <w:rFonts w:cs="B Zar"/>
          <w:sz w:val="24"/>
          <w:szCs w:val="24"/>
          <w:rtl/>
        </w:rPr>
      </w:pPr>
    </w:p>
    <w:p w14:paraId="30D189C1" w14:textId="77777777" w:rsidR="008A4730" w:rsidRPr="00206D31" w:rsidRDefault="008A4730">
      <w:pPr>
        <w:rPr>
          <w:rFonts w:cs="B Zar"/>
          <w:sz w:val="24"/>
          <w:szCs w:val="24"/>
          <w:rtl/>
        </w:rPr>
      </w:pPr>
    </w:p>
    <w:p w14:paraId="1A870E6B" w14:textId="77777777" w:rsidR="001F5914" w:rsidRPr="00206D31" w:rsidRDefault="001F5914">
      <w:pPr>
        <w:rPr>
          <w:rFonts w:cs="B Zar"/>
          <w:sz w:val="24"/>
          <w:szCs w:val="24"/>
          <w:rtl/>
        </w:rPr>
      </w:pPr>
    </w:p>
    <w:p w14:paraId="4A40D904" w14:textId="77777777" w:rsidR="001F5914" w:rsidRPr="00206D31" w:rsidRDefault="001F5914">
      <w:pPr>
        <w:rPr>
          <w:rFonts w:cs="B Zar"/>
          <w:sz w:val="24"/>
          <w:szCs w:val="24"/>
          <w:rtl/>
        </w:rPr>
      </w:pPr>
    </w:p>
    <w:p w14:paraId="34D2467F" w14:textId="77777777" w:rsidR="001F5914" w:rsidRPr="00206D31" w:rsidRDefault="001F5914">
      <w:pPr>
        <w:rPr>
          <w:rFonts w:cs="B Zar"/>
          <w:sz w:val="24"/>
          <w:szCs w:val="24"/>
        </w:rPr>
      </w:pPr>
    </w:p>
    <w:p w14:paraId="22B9D2A0" w14:textId="14F5A9C3" w:rsidR="00B11D32" w:rsidRPr="00206D31" w:rsidRDefault="002143ED" w:rsidP="002143ED">
      <w:pPr>
        <w:jc w:val="right"/>
        <w:rPr>
          <w:rFonts w:ascii="Times New Roman" w:eastAsia="Times New Roman" w:hAnsi="Times New Roman" w:cs="B Zar"/>
          <w:b/>
          <w:bCs/>
          <w:noProof/>
          <w:sz w:val="24"/>
          <w:szCs w:val="24"/>
          <w:lang w:bidi="fa-IR"/>
        </w:rPr>
      </w:pPr>
      <w:r w:rsidRPr="00206D31">
        <w:rPr>
          <w:rFonts w:ascii="Times New Roman" w:eastAsia="Times New Roman" w:hAnsi="Times New Roman" w:cs="B Zar" w:hint="cs"/>
          <w:b/>
          <w:bCs/>
          <w:noProof/>
          <w:sz w:val="24"/>
          <w:szCs w:val="24"/>
          <w:rtl/>
          <w:lang w:bidi="fa-IR"/>
        </w:rPr>
        <w:t>اطلاعات محیط زیست: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2"/>
      </w:tblGrid>
      <w:tr w:rsidR="002143ED" w:rsidRPr="00206D31" w14:paraId="15D7432A" w14:textId="77777777" w:rsidTr="002143ED">
        <w:tc>
          <w:tcPr>
            <w:tcW w:w="9350" w:type="dxa"/>
            <w:gridSpan w:val="2"/>
          </w:tcPr>
          <w:p w14:paraId="3B38C23B" w14:textId="77777777" w:rsidR="002143ED" w:rsidRPr="00206D31" w:rsidRDefault="002143ED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یک منطقه حفاظت شده از استان خود</w:t>
            </w:r>
            <w:r w:rsidR="009335FC"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 xml:space="preserve"> شناسایی کنید</w:t>
            </w: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 xml:space="preserve"> و در مورد آن در حداکثر 4 خط توضیح دهید</w:t>
            </w:r>
            <w:r w:rsidR="009335FC"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.</w:t>
            </w:r>
          </w:p>
          <w:p w14:paraId="4F900806" w14:textId="77777777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3F317D7F" w14:textId="77777777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1D25B56A" w14:textId="77777777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742DA31B" w14:textId="68A85730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</w:rPr>
            </w:pPr>
          </w:p>
        </w:tc>
      </w:tr>
      <w:tr w:rsidR="009335FC" w:rsidRPr="00206D31" w14:paraId="6E04D970" w14:textId="77777777" w:rsidTr="008C6140">
        <w:tc>
          <w:tcPr>
            <w:tcW w:w="4675" w:type="dxa"/>
          </w:tcPr>
          <w:p w14:paraId="0D69682A" w14:textId="77777777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</w:tc>
        <w:tc>
          <w:tcPr>
            <w:tcW w:w="4675" w:type="dxa"/>
          </w:tcPr>
          <w:p w14:paraId="0FE8F281" w14:textId="77777777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درج دو عکس از منطقه حفاظت شده استان خود</w:t>
            </w:r>
          </w:p>
          <w:p w14:paraId="3C185550" w14:textId="77777777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35A0D5E6" w14:textId="77777777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43B56B8E" w14:textId="77777777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310027D5" w14:textId="763AAABF" w:rsidR="009335FC" w:rsidRPr="00206D31" w:rsidRDefault="009335FC" w:rsidP="002143ED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</w:tc>
      </w:tr>
      <w:tr w:rsidR="009335FC" w:rsidRPr="00206D31" w14:paraId="5DDFEEC4" w14:textId="77777777" w:rsidTr="00CD3963">
        <w:tc>
          <w:tcPr>
            <w:tcW w:w="9350" w:type="dxa"/>
            <w:gridSpan w:val="2"/>
          </w:tcPr>
          <w:p w14:paraId="0F557E6E" w14:textId="4D1B5798" w:rsidR="009335FC" w:rsidRPr="00206D31" w:rsidRDefault="009335FC" w:rsidP="009335FC">
            <w:pPr>
              <w:jc w:val="center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حیوان در حال انقراض</w:t>
            </w:r>
          </w:p>
        </w:tc>
      </w:tr>
      <w:tr w:rsidR="009335FC" w:rsidRPr="00206D31" w14:paraId="5AE180AA" w14:textId="77777777" w:rsidTr="00CD3963">
        <w:tc>
          <w:tcPr>
            <w:tcW w:w="9350" w:type="dxa"/>
            <w:gridSpan w:val="2"/>
          </w:tcPr>
          <w:p w14:paraId="5E7A66BD" w14:textId="77777777" w:rsidR="009335FC" w:rsidRPr="00206D31" w:rsidRDefault="009335FC" w:rsidP="009335FC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  <w:r w:rsidRPr="00206D31">
              <w:rPr>
                <w:rFonts w:ascii="Times New Roman" w:eastAsia="Times New Roman" w:hAnsi="Times New Roman" w:cs="B Zar" w:hint="cs"/>
                <w:b/>
                <w:bCs/>
                <w:noProof/>
                <w:szCs w:val="24"/>
                <w:rtl/>
              </w:rPr>
              <w:t>در مورد یک حیوان رو به انقراض تحقیق کنید و حداکثر در 4 خط نتیجه تحقیقات خود را بنویسید.</w:t>
            </w:r>
          </w:p>
          <w:p w14:paraId="3A83B7FE" w14:textId="77777777" w:rsidR="009335FC" w:rsidRPr="00206D31" w:rsidRDefault="009335FC" w:rsidP="009335FC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42CC46FA" w14:textId="77777777" w:rsidR="009335FC" w:rsidRPr="00206D31" w:rsidRDefault="009335FC" w:rsidP="009335FC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6F025AB6" w14:textId="77777777" w:rsidR="009335FC" w:rsidRPr="00206D31" w:rsidRDefault="009335FC" w:rsidP="009335FC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7E55145D" w14:textId="77777777" w:rsidR="009335FC" w:rsidRPr="00206D31" w:rsidRDefault="009335FC" w:rsidP="009335FC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  <w:p w14:paraId="63B2BBF5" w14:textId="485EF7CB" w:rsidR="009335FC" w:rsidRPr="00206D31" w:rsidRDefault="009335FC" w:rsidP="009335FC">
            <w:pPr>
              <w:jc w:val="right"/>
              <w:rPr>
                <w:rFonts w:ascii="Times New Roman" w:eastAsia="Times New Roman" w:hAnsi="Times New Roman" w:cs="B Zar"/>
                <w:b/>
                <w:bCs/>
                <w:noProof/>
                <w:szCs w:val="24"/>
                <w:rtl/>
              </w:rPr>
            </w:pPr>
          </w:p>
        </w:tc>
      </w:tr>
    </w:tbl>
    <w:p w14:paraId="0C791096" w14:textId="1B7DF13C" w:rsidR="00B11D32" w:rsidRPr="00206D31" w:rsidRDefault="00B11D32">
      <w:pPr>
        <w:rPr>
          <w:rFonts w:cs="B Zar"/>
          <w:sz w:val="24"/>
          <w:szCs w:val="24"/>
        </w:rPr>
      </w:pPr>
    </w:p>
    <w:p w14:paraId="5A29C581" w14:textId="0F8ABB36" w:rsidR="00B11D32" w:rsidRPr="00206D31" w:rsidRDefault="00B11D32">
      <w:pPr>
        <w:rPr>
          <w:rFonts w:cs="B Zar"/>
          <w:sz w:val="24"/>
          <w:szCs w:val="24"/>
        </w:rPr>
      </w:pPr>
    </w:p>
    <w:p w14:paraId="72E36713" w14:textId="77777777" w:rsidR="001F5914" w:rsidRPr="00206D31" w:rsidRDefault="001F5914" w:rsidP="009335FC">
      <w:pPr>
        <w:jc w:val="right"/>
        <w:rPr>
          <w:rFonts w:ascii="Times New Roman" w:eastAsia="Times New Roman" w:hAnsi="Times New Roman" w:cs="B Zar"/>
          <w:b/>
          <w:bCs/>
          <w:noProof/>
          <w:sz w:val="24"/>
          <w:szCs w:val="24"/>
          <w:rtl/>
          <w:lang w:bidi="fa-IR"/>
        </w:rPr>
      </w:pPr>
    </w:p>
    <w:p w14:paraId="583CB5D2" w14:textId="5CF0480E" w:rsidR="00B11D32" w:rsidRPr="00206D31" w:rsidRDefault="009335FC" w:rsidP="009335FC">
      <w:pPr>
        <w:jc w:val="right"/>
        <w:rPr>
          <w:rFonts w:ascii="Times New Roman" w:eastAsia="Times New Roman" w:hAnsi="Times New Roman" w:cs="B Zar"/>
          <w:b/>
          <w:bCs/>
          <w:noProof/>
          <w:sz w:val="24"/>
          <w:szCs w:val="24"/>
          <w:rtl/>
          <w:lang w:bidi="fa-IR"/>
        </w:rPr>
      </w:pPr>
      <w:r w:rsidRPr="00206D31">
        <w:rPr>
          <w:rFonts w:ascii="Times New Roman" w:eastAsia="Times New Roman" w:hAnsi="Times New Roman" w:cs="B Zar" w:hint="cs"/>
          <w:b/>
          <w:bCs/>
          <w:noProof/>
          <w:sz w:val="24"/>
          <w:szCs w:val="24"/>
          <w:rtl/>
          <w:lang w:bidi="fa-IR"/>
        </w:rPr>
        <w:t>درج عکس از ربات و محیطی که طراحی کرده اید(2 عکس از محیط و 4 عکس از نماهای مختلف از ربات)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8"/>
      </w:tblGrid>
      <w:tr w:rsidR="009335FC" w:rsidRPr="00206D31" w14:paraId="0D216CF1" w14:textId="77777777" w:rsidTr="009335FC">
        <w:tc>
          <w:tcPr>
            <w:tcW w:w="4675" w:type="dxa"/>
          </w:tcPr>
          <w:p w14:paraId="527641D0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</w:rPr>
            </w:pPr>
          </w:p>
        </w:tc>
        <w:tc>
          <w:tcPr>
            <w:tcW w:w="4675" w:type="dxa"/>
          </w:tcPr>
          <w:p w14:paraId="23368F5D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0A6A2B75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17E20BA6" w14:textId="39118A10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70EA63BF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655EFBC1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1DC79810" w14:textId="55E5A104" w:rsidR="009335FC" w:rsidRPr="00206D31" w:rsidRDefault="009335FC" w:rsidP="009335FC">
            <w:pPr>
              <w:jc w:val="right"/>
              <w:rPr>
                <w:rFonts w:cs="B Zar"/>
                <w:szCs w:val="24"/>
              </w:rPr>
            </w:pPr>
          </w:p>
        </w:tc>
      </w:tr>
      <w:tr w:rsidR="009335FC" w:rsidRPr="00206D31" w14:paraId="58533CDD" w14:textId="77777777" w:rsidTr="009335FC">
        <w:tc>
          <w:tcPr>
            <w:tcW w:w="4675" w:type="dxa"/>
          </w:tcPr>
          <w:p w14:paraId="565D05D5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</w:rPr>
            </w:pPr>
          </w:p>
        </w:tc>
        <w:tc>
          <w:tcPr>
            <w:tcW w:w="4675" w:type="dxa"/>
          </w:tcPr>
          <w:p w14:paraId="2BD0E009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42856063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5FB34733" w14:textId="6B0191B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36401916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7528CB70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49B5A3A1" w14:textId="17460B36" w:rsidR="009335FC" w:rsidRPr="00206D31" w:rsidRDefault="009335FC" w:rsidP="009335FC">
            <w:pPr>
              <w:jc w:val="right"/>
              <w:rPr>
                <w:rFonts w:cs="B Zar"/>
                <w:szCs w:val="24"/>
              </w:rPr>
            </w:pPr>
          </w:p>
        </w:tc>
      </w:tr>
      <w:tr w:rsidR="009335FC" w:rsidRPr="00206D31" w14:paraId="227B1178" w14:textId="77777777" w:rsidTr="009335FC">
        <w:tc>
          <w:tcPr>
            <w:tcW w:w="4675" w:type="dxa"/>
          </w:tcPr>
          <w:p w14:paraId="0C52E146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</w:rPr>
            </w:pPr>
          </w:p>
        </w:tc>
        <w:tc>
          <w:tcPr>
            <w:tcW w:w="4675" w:type="dxa"/>
          </w:tcPr>
          <w:p w14:paraId="781782A8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45E33C9D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43B7866B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61DC406A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6E9CFA95" w14:textId="77777777" w:rsidR="009335FC" w:rsidRPr="00206D31" w:rsidRDefault="009335FC" w:rsidP="009335FC">
            <w:pPr>
              <w:jc w:val="right"/>
              <w:rPr>
                <w:rFonts w:cs="B Zar"/>
                <w:szCs w:val="24"/>
                <w:rtl/>
              </w:rPr>
            </w:pPr>
          </w:p>
          <w:p w14:paraId="6298FEFD" w14:textId="59A01D9D" w:rsidR="009335FC" w:rsidRPr="00206D31" w:rsidRDefault="009335FC" w:rsidP="009335FC">
            <w:pPr>
              <w:jc w:val="right"/>
              <w:rPr>
                <w:rFonts w:cs="B Zar"/>
                <w:szCs w:val="24"/>
              </w:rPr>
            </w:pPr>
          </w:p>
        </w:tc>
      </w:tr>
    </w:tbl>
    <w:p w14:paraId="3F2766DA" w14:textId="77777777" w:rsidR="00B11D32" w:rsidRPr="00206D31" w:rsidRDefault="00B11D32">
      <w:pPr>
        <w:rPr>
          <w:rFonts w:cs="B Zar"/>
          <w:sz w:val="24"/>
          <w:szCs w:val="24"/>
        </w:rPr>
      </w:pPr>
    </w:p>
    <w:sectPr w:rsidR="00B11D32" w:rsidRPr="00206D31" w:rsidSect="00C05CC0">
      <w:headerReference w:type="default" r:id="rId7"/>
      <w:pgSz w:w="11907" w:h="16839" w:code="9"/>
      <w:pgMar w:top="1266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CBCD" w14:textId="77777777" w:rsidR="00C05CC0" w:rsidRDefault="00C05CC0" w:rsidP="00B11D32">
      <w:pPr>
        <w:spacing w:after="0" w:line="240" w:lineRule="auto"/>
      </w:pPr>
      <w:r>
        <w:separator/>
      </w:r>
    </w:p>
  </w:endnote>
  <w:endnote w:type="continuationSeparator" w:id="0">
    <w:p w14:paraId="3353B714" w14:textId="77777777" w:rsidR="00C05CC0" w:rsidRDefault="00C05CC0" w:rsidP="00B1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C926" w14:textId="77777777" w:rsidR="00C05CC0" w:rsidRDefault="00C05CC0" w:rsidP="00B11D32">
      <w:pPr>
        <w:spacing w:after="0" w:line="240" w:lineRule="auto"/>
      </w:pPr>
      <w:r>
        <w:separator/>
      </w:r>
    </w:p>
  </w:footnote>
  <w:footnote w:type="continuationSeparator" w:id="0">
    <w:p w14:paraId="11BDD6A6" w14:textId="77777777" w:rsidR="00C05CC0" w:rsidRDefault="00C05CC0" w:rsidP="00B1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FE4B" w14:textId="2E0171F7" w:rsidR="00B11D32" w:rsidRPr="00CF4FEB" w:rsidRDefault="00B11D32" w:rsidP="00B11D32">
    <w:pPr>
      <w:pStyle w:val="Header"/>
      <w:jc w:val="center"/>
      <w:rPr>
        <w:rFonts w:cs="B Yekan"/>
        <w:color w:val="00B050"/>
        <w:sz w:val="20"/>
        <w:rtl/>
        <w:lang w:bidi="fa-IR"/>
      </w:rPr>
    </w:pPr>
    <w:r>
      <w:rPr>
        <w:rFonts w:cs="B Yekan" w:hint="cs"/>
        <w:noProof/>
        <w:color w:val="00B050"/>
        <w:sz w:val="20"/>
        <w:rtl/>
        <w:lang w:bidi="fa-IR"/>
      </w:rPr>
      <w:t>دومین</w:t>
    </w:r>
    <w:r w:rsidRPr="00CF4FEB">
      <w:rPr>
        <w:rFonts w:cs="B Yekan" w:hint="cs"/>
        <w:noProof/>
        <w:color w:val="00B050"/>
        <w:sz w:val="20"/>
        <w:rtl/>
        <w:lang w:bidi="fa-IR"/>
      </w:rPr>
      <w:t xml:space="preserve"> دوره مسابقات کشوری رباتیک </w:t>
    </w:r>
    <w:r>
      <w:rPr>
        <w:rFonts w:cs="B Yekan" w:hint="cs"/>
        <w:noProof/>
        <w:color w:val="00B050"/>
        <w:sz w:val="20"/>
        <w:rtl/>
        <w:lang w:bidi="fa-IR"/>
      </w:rPr>
      <w:t xml:space="preserve">و هوش مصنوعی </w:t>
    </w:r>
    <w:r w:rsidRPr="00CF4FEB">
      <w:rPr>
        <w:rFonts w:cs="B Yekan" w:hint="cs"/>
        <w:noProof/>
        <w:color w:val="00B050"/>
        <w:sz w:val="20"/>
        <w:rtl/>
        <w:lang w:bidi="fa-IR"/>
      </w:rPr>
      <w:t>دانش آموزی</w:t>
    </w:r>
  </w:p>
  <w:p w14:paraId="595A6ED8" w14:textId="77777777" w:rsidR="00B11D32" w:rsidRPr="00CF4FEB" w:rsidRDefault="00B11D32" w:rsidP="00B11D32">
    <w:pPr>
      <w:pStyle w:val="Header"/>
      <w:jc w:val="center"/>
      <w:rPr>
        <w:rFonts w:cs="B Yekan"/>
        <w:color w:val="00B050"/>
        <w:sz w:val="20"/>
        <w:rtl/>
        <w:lang w:bidi="fa-IR"/>
      </w:rPr>
    </w:pPr>
    <w:r w:rsidRPr="00CF4FEB">
      <w:rPr>
        <w:rFonts w:cs="B Yekan" w:hint="cs"/>
        <w:color w:val="00B050"/>
        <w:sz w:val="20"/>
        <w:rtl/>
        <w:lang w:bidi="fa-IR"/>
      </w:rPr>
      <w:t>پژوهش سراهای کشور</w:t>
    </w:r>
  </w:p>
  <w:p w14:paraId="7D5B2803" w14:textId="77FE3B98" w:rsidR="00B11D32" w:rsidRPr="00CF4FEB" w:rsidRDefault="00B11D32" w:rsidP="00B11D32">
    <w:pPr>
      <w:pStyle w:val="Header"/>
      <w:jc w:val="center"/>
      <w:rPr>
        <w:rFonts w:cs="B Yekan"/>
        <w:color w:val="00B050"/>
        <w:sz w:val="20"/>
        <w:rtl/>
        <w:lang w:bidi="fa-IR"/>
      </w:rPr>
    </w:pPr>
    <w:r w:rsidRPr="00CF4FEB">
      <w:rPr>
        <w:rFonts w:cs="B Yekan" w:hint="cs"/>
        <w:color w:val="00B050"/>
        <w:sz w:val="20"/>
        <w:rtl/>
        <w:lang w:bidi="fa-IR"/>
      </w:rPr>
      <w:t xml:space="preserve">سال تحصیلی  </w:t>
    </w:r>
    <w:r w:rsidR="00BA4887">
      <w:rPr>
        <w:rFonts w:cs="B Yekan" w:hint="cs"/>
        <w:color w:val="00B050"/>
        <w:sz w:val="20"/>
        <w:rtl/>
        <w:lang w:bidi="fa-IR"/>
      </w:rPr>
      <w:t>03</w:t>
    </w:r>
    <w:r w:rsidRPr="00CF4FEB">
      <w:rPr>
        <w:rFonts w:cs="B Yekan" w:hint="cs"/>
        <w:color w:val="00B050"/>
        <w:sz w:val="20"/>
        <w:rtl/>
        <w:lang w:bidi="fa-IR"/>
      </w:rPr>
      <w:t>-14</w:t>
    </w:r>
    <w:r w:rsidR="00BA4887">
      <w:rPr>
        <w:rFonts w:cs="B Yekan" w:hint="cs"/>
        <w:color w:val="00B050"/>
        <w:sz w:val="20"/>
        <w:rtl/>
        <w:lang w:bidi="fa-IR"/>
      </w:rPr>
      <w:t>02</w:t>
    </w:r>
    <w:r w:rsidRPr="00CF4FEB">
      <w:rPr>
        <w:rFonts w:cs="B Yekan" w:hint="cs"/>
        <w:color w:val="00B050"/>
        <w:sz w:val="20"/>
        <w:rtl/>
        <w:lang w:bidi="fa-IR"/>
      </w:rPr>
      <w:t xml:space="preserve"> </w:t>
    </w:r>
  </w:p>
  <w:p w14:paraId="37A19E55" w14:textId="77777777" w:rsidR="00B11D32" w:rsidRDefault="00B11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34"/>
    <w:rsid w:val="00091A01"/>
    <w:rsid w:val="00155730"/>
    <w:rsid w:val="001F5914"/>
    <w:rsid w:val="00206D31"/>
    <w:rsid w:val="002143ED"/>
    <w:rsid w:val="00295144"/>
    <w:rsid w:val="004976B7"/>
    <w:rsid w:val="004C1F66"/>
    <w:rsid w:val="005408FB"/>
    <w:rsid w:val="00541A9A"/>
    <w:rsid w:val="006A2234"/>
    <w:rsid w:val="0072001B"/>
    <w:rsid w:val="00867A0B"/>
    <w:rsid w:val="008A4730"/>
    <w:rsid w:val="00930194"/>
    <w:rsid w:val="009335FC"/>
    <w:rsid w:val="00A7543B"/>
    <w:rsid w:val="00B11D32"/>
    <w:rsid w:val="00B45F7A"/>
    <w:rsid w:val="00BA4887"/>
    <w:rsid w:val="00BF1CC7"/>
    <w:rsid w:val="00C05CC0"/>
    <w:rsid w:val="00ED71DE"/>
    <w:rsid w:val="00F07C43"/>
    <w:rsid w:val="00F94398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8B1A8"/>
  <w15:chartTrackingRefBased/>
  <w15:docId w15:val="{8ED8973F-42E2-47D0-B70F-EAFDF48C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D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1D32"/>
    <w:pPr>
      <w:spacing w:after="0" w:line="240" w:lineRule="auto"/>
    </w:pPr>
    <w:rPr>
      <w:rFonts w:ascii="Times New Roman" w:hAnsi="Times New Roman" w:cs="B Nazanin"/>
      <w:sz w:val="24"/>
      <w:szCs w:val="28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B1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1D3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1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32"/>
    <w:rPr>
      <w:rFonts w:ascii="Calibri" w:eastAsia="Calibri" w:hAnsi="Calibri" w:cs="Arial"/>
    </w:rPr>
  </w:style>
  <w:style w:type="paragraph" w:styleId="Title">
    <w:name w:val="Title"/>
    <w:basedOn w:val="Normal"/>
    <w:link w:val="TitleChar"/>
    <w:qFormat/>
    <w:rsid w:val="00B11D32"/>
    <w:pPr>
      <w:bidi/>
      <w:spacing w:after="0" w:line="240" w:lineRule="auto"/>
      <w:jc w:val="center"/>
    </w:pPr>
    <w:rPr>
      <w:rFonts w:ascii="Times New Roman" w:eastAsia="Times New Roman" w:hAnsi="Times New Roman" w:cs="Mitra"/>
      <w:b/>
      <w:bCs/>
      <w:noProof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11D32"/>
    <w:rPr>
      <w:rFonts w:ascii="Times New Roman" w:eastAsia="Times New Roman" w:hAnsi="Times New Roman" w:cs="Mitra"/>
      <w:b/>
      <w:bCs/>
      <w:noProof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22B6-9AB4-450C-8E3F-258EE5A5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Fazili01</cp:lastModifiedBy>
  <cp:revision>2</cp:revision>
  <dcterms:created xsi:type="dcterms:W3CDTF">2024-03-16T09:07:00Z</dcterms:created>
  <dcterms:modified xsi:type="dcterms:W3CDTF">2024-03-16T09:07:00Z</dcterms:modified>
</cp:coreProperties>
</file>